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EC3FC" w14:textId="04E12FA4" w:rsidR="00692A93" w:rsidRDefault="00692A93" w:rsidP="00692A93">
      <w:pPr>
        <w:jc w:val="center"/>
      </w:pPr>
      <w:r>
        <w:rPr>
          <w:rFonts w:hint="eastAsia"/>
        </w:rPr>
        <w:t>特定行為報告書</w:t>
      </w:r>
    </w:p>
    <w:p w14:paraId="7FBAF5B5" w14:textId="77777777" w:rsidR="00204987" w:rsidRDefault="00204987" w:rsidP="00692A93">
      <w:pPr>
        <w:jc w:val="center"/>
        <w:rPr>
          <w:rFonts w:hint="eastAsia"/>
        </w:rPr>
      </w:pPr>
    </w:p>
    <w:p w14:paraId="41015A3C" w14:textId="263D96E2" w:rsidR="00692A93" w:rsidRDefault="00692A93" w:rsidP="00692A93">
      <w:pPr>
        <w:jc w:val="right"/>
      </w:pPr>
      <w:r>
        <w:rPr>
          <w:rFonts w:hint="eastAsia"/>
        </w:rPr>
        <w:t>年　　月　　日</w:t>
      </w:r>
    </w:p>
    <w:p w14:paraId="09D35FB4" w14:textId="77777777" w:rsidR="00204987" w:rsidRDefault="00204987" w:rsidP="00692A93"/>
    <w:p w14:paraId="61C4A9C3" w14:textId="42712634" w:rsidR="00692A93" w:rsidRDefault="00692A93" w:rsidP="00692A93">
      <w:r>
        <w:rPr>
          <w:rFonts w:hint="eastAsia"/>
        </w:rPr>
        <w:t>医療機関名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0B182C4" w14:textId="1F8D16C9" w:rsidR="00692A93" w:rsidRDefault="00692A93" w:rsidP="00692A93">
      <w:r>
        <w:tab/>
      </w:r>
      <w:r w:rsidRPr="00692A93">
        <w:rPr>
          <w:u w:val="single"/>
        </w:rPr>
        <w:tab/>
      </w:r>
      <w:r w:rsidRPr="00692A93">
        <w:rPr>
          <w:u w:val="single"/>
        </w:rPr>
        <w:tab/>
      </w:r>
      <w:r w:rsidRPr="00692A93">
        <w:rPr>
          <w:u w:val="single"/>
        </w:rPr>
        <w:tab/>
      </w:r>
      <w:r>
        <w:t>先生御机下</w:t>
      </w:r>
      <w:r>
        <w:tab/>
      </w:r>
      <w:r>
        <w:tab/>
      </w:r>
    </w:p>
    <w:p w14:paraId="44F28CBE" w14:textId="77777777" w:rsidR="00692A93" w:rsidRDefault="00692A93" w:rsidP="00692A9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F35A077" w14:textId="77777777" w:rsidR="00204987" w:rsidRDefault="00204987" w:rsidP="00692A93"/>
    <w:p w14:paraId="280E3250" w14:textId="77777777" w:rsidR="00692A93" w:rsidRDefault="00692A93" w:rsidP="00692A93">
      <w:r>
        <w:rPr>
          <w:rFonts w:hint="eastAsia"/>
        </w:rPr>
        <w:t>患者番号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3ACE002" w14:textId="77777777" w:rsidR="00692A93" w:rsidRDefault="00692A93" w:rsidP="00692A93">
      <w:r>
        <w:rPr>
          <w:rFonts w:hint="eastAsia"/>
        </w:rPr>
        <w:t>患者氏名</w:t>
      </w:r>
      <w:r>
        <w:tab/>
      </w:r>
      <w:r>
        <w:tab/>
      </w:r>
      <w:r>
        <w:tab/>
      </w:r>
      <w:r>
        <w:tab/>
        <w:t>性別</w:t>
      </w:r>
      <w:r>
        <w:tab/>
      </w:r>
      <w:r>
        <w:tab/>
      </w:r>
      <w:r>
        <w:tab/>
      </w:r>
    </w:p>
    <w:p w14:paraId="5A1A885D" w14:textId="77777777" w:rsidR="00692A93" w:rsidRDefault="00692A93" w:rsidP="00692A93">
      <w:r>
        <w:rPr>
          <w:rFonts w:hint="eastAsia"/>
        </w:rPr>
        <w:t>生年月日</w:t>
      </w:r>
      <w:r>
        <w:tab/>
      </w:r>
      <w:r>
        <w:tab/>
      </w:r>
      <w:r>
        <w:tab/>
      </w:r>
      <w:r>
        <w:tab/>
        <w:t>年齢</w:t>
      </w:r>
      <w:r>
        <w:tab/>
      </w:r>
      <w:r>
        <w:tab/>
      </w:r>
      <w:r>
        <w:tab/>
      </w:r>
    </w:p>
    <w:p w14:paraId="46EE373E" w14:textId="77777777" w:rsidR="00692A93" w:rsidRDefault="00692A93" w:rsidP="00692A9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26886CA" w14:textId="77777777" w:rsidR="00204987" w:rsidRDefault="00204987" w:rsidP="00692A93"/>
    <w:p w14:paraId="3BCA2F19" w14:textId="77777777" w:rsidR="00692A93" w:rsidRDefault="00692A93" w:rsidP="00692A93">
      <w:r>
        <w:rPr>
          <w:rFonts w:hint="eastAsia"/>
        </w:rPr>
        <w:t>いつもお世話になっております。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E1D9CE3" w14:textId="167A5ECE" w:rsidR="00615426" w:rsidRDefault="00692A93" w:rsidP="00615426">
      <w:r>
        <w:rPr>
          <w:rFonts w:hint="eastAsia"/>
        </w:rPr>
        <w:t>本日</w:t>
      </w:r>
      <w:r w:rsidRPr="00692A93">
        <w:rPr>
          <w:rFonts w:hint="eastAsia"/>
          <w:u w:val="single"/>
        </w:rPr>
        <w:t xml:space="preserve">　　　　　</w:t>
      </w:r>
      <w:r w:rsidR="008173DA">
        <w:rPr>
          <w:rFonts w:hint="eastAsia"/>
          <w:u w:val="single"/>
        </w:rPr>
        <w:t xml:space="preserve">　　　　　　</w:t>
      </w:r>
      <w:r w:rsidRPr="00692A93">
        <w:rPr>
          <w:rFonts w:hint="eastAsia"/>
          <w:u w:val="single"/>
        </w:rPr>
        <w:t xml:space="preserve">　</w:t>
      </w:r>
      <w:r w:rsidR="00615426">
        <w:rPr>
          <w:rFonts w:hint="eastAsia"/>
          <w:u w:val="single"/>
        </w:rPr>
        <w:t xml:space="preserve">　　　　　　　　　</w:t>
      </w:r>
      <w:r w:rsidRPr="00692A93">
        <w:rPr>
          <w:rFonts w:hint="eastAsia"/>
          <w:u w:val="single"/>
        </w:rPr>
        <w:t xml:space="preserve">　　　</w:t>
      </w:r>
      <w:r w:rsidR="00615426">
        <w:rPr>
          <w:rFonts w:hint="eastAsia"/>
          <w:u w:val="single"/>
        </w:rPr>
        <w:t xml:space="preserve">　　 </w:t>
      </w:r>
      <w:r w:rsidRPr="00692A93">
        <w:rPr>
          <w:rFonts w:hint="eastAsia"/>
          <w:u w:val="single"/>
        </w:rPr>
        <w:t xml:space="preserve">　</w:t>
      </w:r>
      <w:r>
        <w:rPr>
          <w:rFonts w:hint="eastAsia"/>
        </w:rPr>
        <w:t>を行いました。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D0A7DFF" w14:textId="28202AB3" w:rsidR="00615426" w:rsidRDefault="00615426" w:rsidP="00615426">
      <w:pPr>
        <w:ind w:firstLineChars="200" w:firstLine="420"/>
        <w:rPr>
          <w:rFonts w:hint="eastAsia"/>
        </w:rPr>
      </w:pPr>
      <w:r w:rsidRPr="00692A93">
        <w:rPr>
          <w:u w:val="single"/>
        </w:rPr>
        <w:tab/>
      </w:r>
      <w:r w:rsidRPr="00692A93">
        <w:rPr>
          <w:u w:val="single"/>
        </w:rPr>
        <w:tab/>
      </w:r>
      <w:r w:rsidRPr="00692A93">
        <w:rPr>
          <w:u w:val="single"/>
        </w:rPr>
        <w:tab/>
      </w:r>
      <w:r>
        <w:rPr>
          <w:rFonts w:hint="eastAsia"/>
          <w:u w:val="single"/>
        </w:rPr>
        <w:t xml:space="preserve">　　　　　　　　　　　　　　　　　　</w:t>
      </w:r>
      <w:r>
        <w:rPr>
          <w:rFonts w:hint="eastAsia"/>
        </w:rPr>
        <w:t>の物</w:t>
      </w:r>
      <w:r>
        <w:rPr>
          <w:rFonts w:hint="eastAsia"/>
        </w:rPr>
        <w:t>品を使用しました。</w:t>
      </w:r>
    </w:p>
    <w:p w14:paraId="2DD4B2EF" w14:textId="6992ABBC" w:rsidR="00692A93" w:rsidRDefault="00692A93" w:rsidP="00615426">
      <w:pPr>
        <w:ind w:firstLineChars="2400" w:firstLine="5040"/>
      </w:pPr>
      <w:r>
        <w:tab/>
      </w:r>
      <w:r>
        <w:tab/>
      </w:r>
      <w:r>
        <w:tab/>
      </w:r>
      <w:r>
        <w:tab/>
      </w:r>
    </w:p>
    <w:p w14:paraId="25C82A11" w14:textId="77777777" w:rsidR="00204987" w:rsidRDefault="00692A93" w:rsidP="00692A93">
      <w:r>
        <w:rPr>
          <w:rFonts w:hint="eastAsia"/>
        </w:rPr>
        <w:t xml:space="preserve">次回交換は　</w:t>
      </w:r>
      <w:r w:rsidR="00E919FC">
        <w:rPr>
          <w:rFonts w:hint="eastAsia"/>
        </w:rPr>
        <w:t xml:space="preserve">　</w:t>
      </w:r>
      <w:r>
        <w:rPr>
          <w:rFonts w:hint="eastAsia"/>
        </w:rPr>
        <w:t xml:space="preserve">　年　　月　　日</w:t>
      </w:r>
      <w:r>
        <w:tab/>
      </w:r>
    </w:p>
    <w:p w14:paraId="789C2C74" w14:textId="04149C98" w:rsidR="00692A93" w:rsidRDefault="00692A93" w:rsidP="00692A93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EC202D0" w14:textId="46E5C674" w:rsidR="00692A93" w:rsidRDefault="00692A93" w:rsidP="00692A93">
      <w:r>
        <w:t>交換</w:t>
      </w:r>
      <w:r w:rsidR="00615426">
        <w:rPr>
          <w:rFonts w:hint="eastAsia"/>
        </w:rPr>
        <w:t>・処置</w:t>
      </w:r>
      <w:r>
        <w:t>に際しての合併症</w:t>
      </w:r>
      <w:r>
        <w:rPr>
          <w:rFonts w:hint="eastAsia"/>
        </w:rPr>
        <w:t>はありませんでした。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3F2C27A" w14:textId="77777777" w:rsidR="00692A93" w:rsidRDefault="00692A93" w:rsidP="00692A9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31B7ECA" w14:textId="77777777" w:rsidR="00692A93" w:rsidRDefault="00692A93" w:rsidP="00692A9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0DBD544" w14:textId="77777777" w:rsidR="00692A93" w:rsidRDefault="00692A93" w:rsidP="00692A9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C9148ED" w14:textId="77777777" w:rsidR="00692A93" w:rsidRDefault="00692A93" w:rsidP="00692A9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14353A6" w14:textId="77777777" w:rsidR="002E6AAE" w:rsidRDefault="00692A93" w:rsidP="00692A93">
      <w:r>
        <w:tab/>
      </w:r>
      <w:r>
        <w:tab/>
      </w:r>
      <w:r w:rsidR="002E6AAE">
        <w:rPr>
          <w:rFonts w:hint="eastAsia"/>
        </w:rPr>
        <w:t xml:space="preserve">　　　　　　　　　　　　</w:t>
      </w:r>
      <w:r>
        <w:t>事業所名</w:t>
      </w:r>
      <w:r>
        <w:tab/>
      </w:r>
      <w:r>
        <w:tab/>
      </w:r>
      <w:r>
        <w:tab/>
      </w:r>
      <w:r>
        <w:tab/>
      </w:r>
      <w:r>
        <w:tab/>
      </w:r>
      <w:r w:rsidR="002E6AAE">
        <w:rPr>
          <w:rFonts w:hint="eastAsia"/>
        </w:rPr>
        <w:t xml:space="preserve">　　　　　　　　　　　　　　　　　　</w:t>
      </w:r>
    </w:p>
    <w:p w14:paraId="45AC8E9E" w14:textId="2B8DFD83" w:rsidR="00923C21" w:rsidRDefault="00692A93" w:rsidP="002E6AAE">
      <w:pPr>
        <w:ind w:firstLineChars="2200" w:firstLine="4620"/>
      </w:pPr>
      <w:r>
        <w:t>氏名</w:t>
      </w:r>
      <w:r>
        <w:tab/>
      </w:r>
      <w:r>
        <w:tab/>
      </w:r>
    </w:p>
    <w:sectPr w:rsidR="00923C2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A93"/>
    <w:rsid w:val="00204987"/>
    <w:rsid w:val="002E6AAE"/>
    <w:rsid w:val="00615426"/>
    <w:rsid w:val="00692A93"/>
    <w:rsid w:val="008173DA"/>
    <w:rsid w:val="00923C21"/>
    <w:rsid w:val="00B7020D"/>
    <w:rsid w:val="00C54367"/>
    <w:rsid w:val="00E9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6924E3"/>
  <w15:chartTrackingRefBased/>
  <w15:docId w15:val="{9CD046E9-DC3E-4CC9-8DBC-D9F2B4986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92A9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2A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2A9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2A9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2A9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2A9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2A9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2A9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2A9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92A9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92A9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92A9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92A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92A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92A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92A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92A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92A9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92A9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92A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2A9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92A9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92A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92A9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92A9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92A93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92A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92A93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692A9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章吾 前田</dc:creator>
  <cp:keywords/>
  <dc:description/>
  <cp:lastModifiedBy>章吾 前田</cp:lastModifiedBy>
  <cp:revision>7</cp:revision>
  <dcterms:created xsi:type="dcterms:W3CDTF">2026-09-02T03:10:00Z</dcterms:created>
  <dcterms:modified xsi:type="dcterms:W3CDTF">2026-09-02T03:19:00Z</dcterms:modified>
</cp:coreProperties>
</file>